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736F496E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121C7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 février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_ _ __  _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(au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proofErr w:type="gramStart"/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proofErr w:type="gramEnd"/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éducateur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organisateur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accompagnateur,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cavalier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fficiel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proofErr w:type="gramStart"/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>LE</w:t>
      </w:r>
      <w:proofErr w:type="gramEnd"/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default" r:id="rId8"/>
      <w:footerReference w:type="default" r:id="rId9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F2BC" w14:textId="77777777" w:rsidR="00AA6877" w:rsidRDefault="00AA6877" w:rsidP="00604D3C">
      <w:pPr>
        <w:spacing w:after="0" w:line="240" w:lineRule="auto"/>
      </w:pPr>
      <w:r>
        <w:separator/>
      </w:r>
    </w:p>
  </w:endnote>
  <w:endnote w:type="continuationSeparator" w:id="0">
    <w:p w14:paraId="7D1A9A90" w14:textId="77777777" w:rsidR="00AA6877" w:rsidRDefault="00AA6877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DA53" w14:textId="77777777" w:rsidR="00AA6877" w:rsidRDefault="00AA6877" w:rsidP="00604D3C">
      <w:pPr>
        <w:spacing w:after="0" w:line="240" w:lineRule="auto"/>
      </w:pPr>
      <w:r>
        <w:separator/>
      </w:r>
    </w:p>
  </w:footnote>
  <w:footnote w:type="continuationSeparator" w:id="0">
    <w:p w14:paraId="2615795C" w14:textId="77777777" w:rsidR="00AA6877" w:rsidRDefault="00AA6877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F8E9" w14:textId="6331F28E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2645899F">
              <wp:simplePos x="0" y="0"/>
              <wp:positionH relativeFrom="column">
                <wp:posOffset>-427355</wp:posOffset>
              </wp:positionH>
              <wp:positionV relativeFrom="paragraph">
                <wp:posOffset>-302895</wp:posOffset>
              </wp:positionV>
              <wp:extent cx="996950" cy="1035050"/>
              <wp:effectExtent l="0" t="0" r="12700" b="1270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6971CF" w14:textId="767122A2" w:rsidR="004C39E4" w:rsidRDefault="002951E8">
                          <w:r>
                            <w:t>Logo CDE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3.65pt;margin-top:-23.85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UBNQ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" fillcolor="white [3201]" strokeweight=".5pt">
              <v:textbox>
                <w:txbxContent>
                  <w:p w14:paraId="3B6971CF" w14:textId="767122A2" w:rsidR="004C39E4" w:rsidRDefault="002951E8">
                    <w:r>
                      <w:t>Logo CDE</w:t>
                    </w:r>
                  </w:p>
                </w:txbxContent>
              </v:textbox>
            </v:shape>
          </w:pict>
        </mc:Fallback>
      </mc:AlternateContent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14DD8569" w14:textId="77777777" w:rsidR="00121C78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121C78">
      <w:rPr>
        <w:rFonts w:ascii="Tahoma" w:hAnsi="Tahoma" w:cs="Tahoma"/>
        <w:b/>
        <w:color w:val="002060"/>
      </w:rPr>
      <w:t xml:space="preserve"> DE SEINE MARITIME </w:t>
    </w:r>
  </w:p>
  <w:p w14:paraId="374D91E8" w14:textId="294AB8C0" w:rsidR="00A6245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121C78">
      <w:rPr>
        <w:rFonts w:ascii="Tahoma" w:hAnsi="Tahoma" w:cs="Tahoma"/>
        <w:b/>
        <w:color w:val="002060"/>
      </w:rPr>
      <w:t xml:space="preserve">13 MARS </w:t>
    </w:r>
    <w:r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72E21"/>
    <w:rsid w:val="001003C4"/>
    <w:rsid w:val="00121C78"/>
    <w:rsid w:val="0012499D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27B56"/>
    <w:rsid w:val="0038226C"/>
    <w:rsid w:val="003A77B0"/>
    <w:rsid w:val="003B538E"/>
    <w:rsid w:val="00400897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C611F"/>
    <w:rsid w:val="00734E33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A6877"/>
    <w:rsid w:val="00AD2417"/>
    <w:rsid w:val="00AE263D"/>
    <w:rsid w:val="00B77589"/>
    <w:rsid w:val="00BB596F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2864"/>
    <w:rsid w:val="00D56E2D"/>
    <w:rsid w:val="00D735E0"/>
    <w:rsid w:val="00D80CAE"/>
    <w:rsid w:val="00DD482C"/>
    <w:rsid w:val="00DD5371"/>
    <w:rsid w:val="00DE521E"/>
    <w:rsid w:val="00DE6270"/>
    <w:rsid w:val="00DF437B"/>
    <w:rsid w:val="00E228FB"/>
    <w:rsid w:val="00E7255C"/>
    <w:rsid w:val="00E8136E"/>
    <w:rsid w:val="00E820EC"/>
    <w:rsid w:val="00EC32E4"/>
    <w:rsid w:val="00ED1FFC"/>
    <w:rsid w:val="00F07905"/>
    <w:rsid w:val="00F12E1E"/>
    <w:rsid w:val="00F203A2"/>
    <w:rsid w:val="00F40FF9"/>
    <w:rsid w:val="00F43994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Justine FFE</cp:lastModifiedBy>
  <cp:revision>83</cp:revision>
  <cp:lastPrinted>2021-10-12T11:10:00Z</cp:lastPrinted>
  <dcterms:created xsi:type="dcterms:W3CDTF">2020-01-24T08:27:00Z</dcterms:created>
  <dcterms:modified xsi:type="dcterms:W3CDTF">2024-12-16T13:56:00Z</dcterms:modified>
</cp:coreProperties>
</file>